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46" w:rsidRDefault="00C6138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6250" wp14:editId="24387639">
                <wp:simplePos x="0" y="0"/>
                <wp:positionH relativeFrom="column">
                  <wp:posOffset>2581275</wp:posOffset>
                </wp:positionH>
                <wp:positionV relativeFrom="paragraph">
                  <wp:posOffset>657225</wp:posOffset>
                </wp:positionV>
                <wp:extent cx="1828800" cy="1828800"/>
                <wp:effectExtent l="0" t="0" r="0" b="63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387" w:rsidRPr="00C61387" w:rsidRDefault="00C61387" w:rsidP="00C61387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387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„Terítéken a vadak”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0625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03.25pt;margin-top:5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HvLwIAAFkEAAAOAAAAZHJzL2Uyb0RvYy54bWysVM1u2zAMvg/YOwi6L07SbEuNOEXWIsOA&#10;oi2QDj0rshQbkERBUmInD7YX2IuNku0063YadpH5J4rk99GLm1YrchDO12AKOhmNKRGGQ1mbXUG/&#10;P68/zCnxgZmSKTCioEfh6c3y/btFY3MxhQpUKRzBJMbnjS1oFYLNs8zzSmjmR2CFQacEp1lA1e2y&#10;0rEGs2uVTcfjT1kDrrQOuPAerXedky5TfikFD49SehGIKijWFtLp0rmNZ7ZcsHznmK1q3pfB/qEK&#10;zWqDj55T3bHAyN7Vf6TSNXfgQYYRB52BlDUXqQfsZjJ+082mYlakXnA43p7H5P9fWv5weHKkLgt6&#10;RYlhGiHanH7+OIhdCVs4kas4ocb6HAM3FkND+wVaRHqwezTGxlvpdPxiSwT9OOvjeb6iDYTHS/Pp&#10;fD5GF0ffoGD+7PW6dT58FaBJFArqEMA0V3a496ELHULiawbWtVIJRGV+M2DOziISC/rbsZOu4iiF&#10;dtv27W2hPGJ3DjqGeMvXNVZwz3x4Yg4pgVUjzcMjHlJBU1DoJUoqcKe/2WM8IoVeShqkWEEN7gAl&#10;6ptBBK8ns1lkZFJmHz9PUXGXnu2lx+z1LSCHJ7hOlicxxgc1iNKBfsFdWMU30cUMx5cLGgbxNnS0&#10;x13iYrVKQchBy8K92VgeU8cBxuk+ty/M2R6CgOg9wEBFlr9BoouNN71d7QPikWCK4+1mivBGBfmb&#10;gO53LS7IpZ6iXv8Iy18AAAD//wMAUEsDBBQABgAIAAAAIQC6lDKs3gAAAAsBAAAPAAAAZHJzL2Rv&#10;d25yZXYueG1sTI/BTsMwEETvSPyDtUjcqJ02iZo0ToUKnIHCB7jxEqeJ7Sh228DXs5zobVbzNDtT&#10;bWc7sDNOofNOQrIQwNA1XneulfD58fKwBhaicloN3qGEbwywrW9vKlVqf3HveN7HllGIC6WSYGIc&#10;S85DY9CqsPAjOvK+/GRVpHNquZ7UhcLtwJdC5NyqztEHo0bcGWz6/clKWAv72vfF8i3Y9CfJzO7J&#10;P49HKe/v5scNsIhz/Ifhrz5Vh5o6HfzJ6cAGCanIM0LJECsSRORFSuIgYVUkGfC64tcb6l8AAAD/&#10;/wMAUEsBAi0AFAAGAAgAAAAhALaDOJL+AAAA4QEAABMAAAAAAAAAAAAAAAAAAAAAAFtDb250ZW50&#10;X1R5cGVzXS54bWxQSwECLQAUAAYACAAAACEAOP0h/9YAAACUAQAACwAAAAAAAAAAAAAAAAAvAQAA&#10;X3JlbHMvLnJlbHNQSwECLQAUAAYACAAAACEAXayB7y8CAABZBAAADgAAAAAAAAAAAAAAAAAuAgAA&#10;ZHJzL2Uyb0RvYy54bWxQSwECLQAUAAYACAAAACEAupQyrN4AAAALAQAADwAAAAAAAAAAAAAAAACJ&#10;BAAAZHJzL2Rvd25yZXYueG1sUEsFBgAAAAAEAAQA8wAAAJQFAAAAAA==&#10;" filled="f" stroked="f">
                <v:textbox style="mso-fit-shape-to-text:t">
                  <w:txbxContent>
                    <w:p w:rsidR="00C61387" w:rsidRPr="00C61387" w:rsidRDefault="00C61387" w:rsidP="00C61387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387"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„Terítéken a vadak”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16A6" wp14:editId="2B4A9CCC">
                <wp:simplePos x="0" y="0"/>
                <wp:positionH relativeFrom="column">
                  <wp:posOffset>933450</wp:posOffset>
                </wp:positionH>
                <wp:positionV relativeFrom="paragraph">
                  <wp:posOffset>-533400</wp:posOffset>
                </wp:positionV>
                <wp:extent cx="1828800" cy="1828800"/>
                <wp:effectExtent l="0" t="0" r="0" b="698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387" w:rsidRPr="00C61387" w:rsidRDefault="00C61387" w:rsidP="00C6138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387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Pünkösdi Gasztronómiai Fesztivál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16A6" id="Szövegdoboz 2" o:spid="_x0000_s1027" type="#_x0000_t202" style="position:absolute;margin-left:73.5pt;margin-top:-4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TpMAIAAGAEAAAOAAAAZHJzL2Uyb0RvYy54bWysVM2O2jAQvlfqO1i+l0BEWzYirOiuqCqh&#10;3ZXYas/GsUkk22PZhgQerC/QF+vYISzd9lT14syfxzPzfZP5bacVOQjnGzAlnYzGlAjDoWrMrqTf&#10;n1cfZpT4wEzFFBhR0qPw9Hbx/t28tYXIoQZVCUcwifFFa0tah2CLLPO8Fpr5EVhh0CnBaRZQdbus&#10;cqzF7Fpl+Xj8KWvBVdYBF96j9b530kXKL6Xg4VFKLwJRJcXaQjpdOrfxzBZzVuwcs3XDz2Wwf6hC&#10;s8bgo5dU9ywwsnfNH6l0wx14kGHEQWcgZcNF6gG7mYzfdLOpmRWpFxyOt5cx+f+Xlj8cnhxpqpLm&#10;lBimEaLN6eePg9hVsIUTyeOEWusLDNxYDA3dF+gQ6cHu0Rgb76TT8YstEfTjrI+X+YouEB4vzfLZ&#10;bIwujr5BwfzZ63XrfPgqQJMolNQhgGmu7LD2oQ8dQuJrBlaNUglEZX4zYM7eIhILzrdjJ33FUQrd&#10;tku9X7rZQnXEJh30RPGWrxosZM18eGIOmYHFI9vDIx5SQVtSOEuU1OBOf7PHeAQMvZS0yLSSGlwF&#10;StQ3g0DeTKbTSMykTD9+zlFx157ttcfs9R0glSe4VZYnMcYHNYjSgX7BlVjGN9HFDMeXSxoG8S70&#10;7MeV4mK5TEFIRcvC2mwsj6njHOOQn7sX5uwZiYAgPsDASFa8AaSPjTe9Xe4DwpLQilPuZ4ooRwVp&#10;nPA+r1zck2s9Rb3+GBa/AAAA//8DAFBLAwQUAAYACAAAACEABwaRidwAAAALAQAADwAAAGRycy9k&#10;b3ducmV2LnhtbExPQU7DMBC8I/EHa5G4tXZDCiHEqVCBM1B4gBsvcUi8jmK3Dbye5QS3mZ3R7Ey1&#10;mf0gjjjFLpCG1VKBQGqC7ajV8P72tChAxGTImiEQavjCCJv6/KwypQ0nesXjLrWCQyiWRoNLaSyl&#10;jI1Db+IyjEisfYTJm8R0aqWdzInD/SAzpa6lNx3xB2dG3Dps+t3BayiUf+772+wl+vx7tXbbh/A4&#10;fmp9eTHf34FIOKc/M/zW5+pQc6d9OJCNYmCe3/CWpGFR5AzYkV+tGew1ZIovsq7k/w31DwAAAP//&#10;AwBQSwECLQAUAAYACAAAACEAtoM4kv4AAADhAQAAEwAAAAAAAAAAAAAAAAAAAAAAW0NvbnRlbnRf&#10;VHlwZXNdLnhtbFBLAQItABQABgAIAAAAIQA4/SH/1gAAAJQBAAALAAAAAAAAAAAAAAAAAC8BAABf&#10;cmVscy8ucmVsc1BLAQItABQABgAIAAAAIQDxvVTpMAIAAGAEAAAOAAAAAAAAAAAAAAAAAC4CAABk&#10;cnMvZTJvRG9jLnhtbFBLAQItABQABgAIAAAAIQAHBpGJ3AAAAAsBAAAPAAAAAAAAAAAAAAAAAIoE&#10;AABkcnMvZG93bnJldi54bWxQSwUGAAAAAAQABADzAAAAkwUAAAAA&#10;" filled="f" stroked="f">
                <v:textbox style="mso-fit-shape-to-text:t">
                  <w:txbxContent>
                    <w:p w:rsidR="00C61387" w:rsidRPr="00C61387" w:rsidRDefault="00C61387" w:rsidP="00C6138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387"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Pünkösdi Gasztronómiai Fesztivál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686E0451" wp14:editId="5FA878D5">
            <wp:extent cx="2005965" cy="17132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96C">
        <w:t xml:space="preserve">                          </w:t>
      </w:r>
      <w:r w:rsidR="00BD596C" w:rsidRPr="00BD596C">
        <w:rPr>
          <w:b/>
          <w:sz w:val="40"/>
          <w:szCs w:val="40"/>
        </w:rPr>
        <w:t>KISLÁNG 2017. JÚNIUS 4.</w:t>
      </w:r>
      <w:r w:rsidR="00BD596C">
        <w:t xml:space="preserve">  </w:t>
      </w:r>
    </w:p>
    <w:p w:rsidR="00BD596C" w:rsidRDefault="00BD596C"/>
    <w:p w:rsidR="00BD596C" w:rsidRDefault="00BD596C" w:rsidP="00BD596C">
      <w:pPr>
        <w:jc w:val="center"/>
        <w:rPr>
          <w:sz w:val="44"/>
          <w:szCs w:val="44"/>
        </w:rPr>
      </w:pPr>
      <w:r w:rsidRPr="00BD596C">
        <w:rPr>
          <w:sz w:val="44"/>
          <w:szCs w:val="44"/>
        </w:rPr>
        <w:t>JELENTKEZÉSI LAP</w:t>
      </w:r>
    </w:p>
    <w:p w:rsidR="00BD596C" w:rsidRDefault="00BD596C" w:rsidP="00BD596C">
      <w:pPr>
        <w:rPr>
          <w:sz w:val="36"/>
          <w:szCs w:val="36"/>
        </w:rPr>
      </w:pPr>
      <w:r>
        <w:rPr>
          <w:sz w:val="36"/>
          <w:szCs w:val="36"/>
        </w:rPr>
        <w:t>Csapatnév</w:t>
      </w:r>
      <w:proofErr w:type="gramStart"/>
      <w:r>
        <w:rPr>
          <w:sz w:val="36"/>
          <w:szCs w:val="36"/>
        </w:rPr>
        <w:t>: …</w:t>
      </w:r>
      <w:proofErr w:type="gramEnd"/>
      <w:r>
        <w:rPr>
          <w:sz w:val="36"/>
          <w:szCs w:val="36"/>
        </w:rPr>
        <w:t>………………………………………………………………..</w:t>
      </w:r>
    </w:p>
    <w:p w:rsidR="00BD596C" w:rsidRDefault="00BD596C" w:rsidP="00BD596C">
      <w:pPr>
        <w:rPr>
          <w:sz w:val="36"/>
          <w:szCs w:val="36"/>
          <w:u w:val="single"/>
        </w:rPr>
      </w:pPr>
    </w:p>
    <w:p w:rsidR="00BD596C" w:rsidRPr="001D483D" w:rsidRDefault="001D483D" w:rsidP="00BD596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 csapat képviselője:</w:t>
      </w:r>
    </w:p>
    <w:p w:rsidR="00BD596C" w:rsidRDefault="00BD596C" w:rsidP="00BD596C">
      <w:pPr>
        <w:rPr>
          <w:sz w:val="36"/>
          <w:szCs w:val="36"/>
        </w:rPr>
      </w:pPr>
      <w:r>
        <w:rPr>
          <w:sz w:val="36"/>
          <w:szCs w:val="36"/>
        </w:rPr>
        <w:t>Név</w:t>
      </w:r>
      <w:proofErr w:type="gramStart"/>
      <w:r>
        <w:rPr>
          <w:sz w:val="36"/>
          <w:szCs w:val="36"/>
        </w:rPr>
        <w:t>: …</w:t>
      </w:r>
      <w:proofErr w:type="gramEnd"/>
      <w:r>
        <w:rPr>
          <w:sz w:val="36"/>
          <w:szCs w:val="36"/>
        </w:rPr>
        <w:t>………………………………………………………………………….</w:t>
      </w:r>
    </w:p>
    <w:p w:rsidR="00BD596C" w:rsidRDefault="00BD596C" w:rsidP="00BD596C">
      <w:pPr>
        <w:rPr>
          <w:sz w:val="36"/>
          <w:szCs w:val="36"/>
        </w:rPr>
      </w:pPr>
      <w:r>
        <w:rPr>
          <w:sz w:val="36"/>
          <w:szCs w:val="36"/>
        </w:rPr>
        <w:t>Cím</w:t>
      </w:r>
      <w:proofErr w:type="gramStart"/>
      <w:r>
        <w:rPr>
          <w:sz w:val="36"/>
          <w:szCs w:val="36"/>
        </w:rPr>
        <w:t>: …</w:t>
      </w:r>
      <w:proofErr w:type="gramEnd"/>
      <w:r>
        <w:rPr>
          <w:sz w:val="36"/>
          <w:szCs w:val="36"/>
        </w:rPr>
        <w:t>………………………………………………………………………….</w:t>
      </w:r>
    </w:p>
    <w:p w:rsidR="00BD596C" w:rsidRDefault="00BD596C" w:rsidP="00BD596C">
      <w:pPr>
        <w:rPr>
          <w:sz w:val="36"/>
          <w:szCs w:val="36"/>
        </w:rPr>
      </w:pPr>
      <w:r>
        <w:rPr>
          <w:sz w:val="36"/>
          <w:szCs w:val="36"/>
        </w:rPr>
        <w:t>Telefon</w:t>
      </w:r>
      <w:proofErr w:type="gramStart"/>
      <w:r>
        <w:rPr>
          <w:sz w:val="36"/>
          <w:szCs w:val="36"/>
        </w:rPr>
        <w:t>: …</w:t>
      </w:r>
      <w:proofErr w:type="gramEnd"/>
      <w:r>
        <w:rPr>
          <w:sz w:val="36"/>
          <w:szCs w:val="36"/>
        </w:rPr>
        <w:t>…………………………………………………………………….</w:t>
      </w:r>
    </w:p>
    <w:p w:rsidR="00BD596C" w:rsidRDefault="00BD596C" w:rsidP="00BD59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email</w:t>
      </w:r>
      <w:proofErr w:type="gramEnd"/>
      <w:r>
        <w:rPr>
          <w:sz w:val="36"/>
          <w:szCs w:val="36"/>
        </w:rPr>
        <w:t>: ………………………………………………………………………….</w:t>
      </w:r>
    </w:p>
    <w:p w:rsidR="00BD596C" w:rsidRDefault="00BD596C" w:rsidP="00BD596C">
      <w:pPr>
        <w:rPr>
          <w:sz w:val="36"/>
          <w:szCs w:val="36"/>
        </w:rPr>
      </w:pPr>
    </w:p>
    <w:p w:rsidR="00BD596C" w:rsidRDefault="00BD596C" w:rsidP="00BD596C">
      <w:pPr>
        <w:rPr>
          <w:b/>
          <w:sz w:val="44"/>
          <w:szCs w:val="44"/>
        </w:rPr>
      </w:pPr>
      <w:r w:rsidRPr="00BD596C">
        <w:rPr>
          <w:b/>
          <w:sz w:val="44"/>
          <w:szCs w:val="44"/>
        </w:rPr>
        <w:t>Jelentkezési határidő: 2017. május 20.</w:t>
      </w:r>
    </w:p>
    <w:p w:rsidR="001D483D" w:rsidRDefault="001D483D" w:rsidP="00BD596C">
      <w:pPr>
        <w:rPr>
          <w:b/>
          <w:sz w:val="32"/>
          <w:szCs w:val="32"/>
        </w:rPr>
      </w:pPr>
      <w:r w:rsidRPr="001D483D">
        <w:rPr>
          <w:b/>
          <w:sz w:val="32"/>
          <w:szCs w:val="32"/>
        </w:rPr>
        <w:t>A jelentkezési lapot a következő címre juttassa el</w:t>
      </w:r>
      <w:r>
        <w:rPr>
          <w:b/>
          <w:sz w:val="32"/>
          <w:szCs w:val="32"/>
        </w:rPr>
        <w:t xml:space="preserve"> </w:t>
      </w:r>
    </w:p>
    <w:p w:rsidR="001D483D" w:rsidRDefault="001D483D" w:rsidP="00BD596C">
      <w:pPr>
        <w:rPr>
          <w:b/>
          <w:sz w:val="32"/>
          <w:szCs w:val="32"/>
        </w:rPr>
      </w:pPr>
      <w:r>
        <w:rPr>
          <w:b/>
          <w:sz w:val="32"/>
          <w:szCs w:val="32"/>
        </w:rPr>
        <w:t>(postán vagy személyesen):</w:t>
      </w:r>
    </w:p>
    <w:p w:rsidR="001D483D" w:rsidRDefault="001D483D" w:rsidP="00BD596C">
      <w:pPr>
        <w:rPr>
          <w:b/>
          <w:sz w:val="32"/>
          <w:szCs w:val="32"/>
        </w:rPr>
      </w:pPr>
    </w:p>
    <w:p w:rsidR="001D483D" w:rsidRDefault="001D483D" w:rsidP="00BD596C">
      <w:pPr>
        <w:rPr>
          <w:b/>
          <w:sz w:val="32"/>
          <w:szCs w:val="32"/>
        </w:rPr>
      </w:pPr>
      <w:r>
        <w:rPr>
          <w:b/>
          <w:sz w:val="32"/>
          <w:szCs w:val="32"/>
        </w:rPr>
        <w:t>Kisláng Község Önkormányzata</w:t>
      </w:r>
    </w:p>
    <w:p w:rsidR="001D483D" w:rsidRPr="00BD596C" w:rsidRDefault="001D483D" w:rsidP="00BD596C">
      <w:pPr>
        <w:rPr>
          <w:b/>
          <w:sz w:val="44"/>
          <w:szCs w:val="44"/>
        </w:rPr>
      </w:pPr>
      <w:r>
        <w:rPr>
          <w:b/>
          <w:sz w:val="32"/>
          <w:szCs w:val="32"/>
        </w:rPr>
        <w:t>8156 Kisláng Fő u. 63.</w:t>
      </w:r>
      <w:bookmarkStart w:id="0" w:name="_GoBack"/>
      <w:bookmarkEnd w:id="0"/>
    </w:p>
    <w:sectPr w:rsidR="001D483D" w:rsidRPr="00BD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104C"/>
    <w:multiLevelType w:val="hybridMultilevel"/>
    <w:tmpl w:val="72022654"/>
    <w:lvl w:ilvl="0" w:tplc="399456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87"/>
    <w:rsid w:val="001D483D"/>
    <w:rsid w:val="003F63B4"/>
    <w:rsid w:val="00745946"/>
    <w:rsid w:val="00BD596C"/>
    <w:rsid w:val="00C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8F97-4398-422E-AD0A-53F42FC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Anita</cp:lastModifiedBy>
  <cp:revision>3</cp:revision>
  <dcterms:created xsi:type="dcterms:W3CDTF">2017-04-24T08:32:00Z</dcterms:created>
  <dcterms:modified xsi:type="dcterms:W3CDTF">2017-04-28T07:59:00Z</dcterms:modified>
</cp:coreProperties>
</file>